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B9E" w:rsidRDefault="001A2652" w:rsidP="00016DCE">
      <w:r>
        <w:rPr>
          <w:noProof/>
        </w:rPr>
        <w:drawing>
          <wp:anchor distT="0" distB="0" distL="114300" distR="114300" simplePos="0" relativeHeight="251673088" behindDoc="1" locked="0" layoutInCell="1" allowOverlap="1">
            <wp:simplePos x="0" y="0"/>
            <wp:positionH relativeFrom="column">
              <wp:posOffset>3110865</wp:posOffset>
            </wp:positionH>
            <wp:positionV relativeFrom="paragraph">
              <wp:posOffset>5461635</wp:posOffset>
            </wp:positionV>
            <wp:extent cx="2590800" cy="2399030"/>
            <wp:effectExtent l="19050" t="0" r="0" b="0"/>
            <wp:wrapNone/>
            <wp:docPr id="1277" name="Picture 1277" descr="C:\Users\benji\Desktop\Badges\billeder\puk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descr="C:\Users\benji\Desktop\Badges\billeder\puke3.jpg"/>
                    <pic:cNvPicPr>
                      <a:picLocks noChangeAspect="1" noChangeArrowheads="1"/>
                    </pic:cNvPicPr>
                  </pic:nvPicPr>
                  <pic:blipFill>
                    <a:blip r:embed="rId5"/>
                    <a:srcRect/>
                    <a:stretch>
                      <a:fillRect/>
                    </a:stretch>
                  </pic:blipFill>
                  <pic:spPr bwMode="auto">
                    <a:xfrm>
                      <a:off x="0" y="0"/>
                      <a:ext cx="2590800" cy="2399030"/>
                    </a:xfrm>
                    <a:prstGeom prst="rect">
                      <a:avLst/>
                    </a:prstGeom>
                    <a:noFill/>
                    <a:ln w="9525">
                      <a:noFill/>
                      <a:miter lim="800000"/>
                      <a:headEnd/>
                      <a:tailEnd/>
                    </a:ln>
                  </pic:spPr>
                </pic:pic>
              </a:graphicData>
            </a:graphic>
          </wp:anchor>
        </w:drawing>
      </w:r>
      <w:r>
        <w:rPr>
          <w:noProof/>
        </w:rPr>
        <w:pict>
          <v:oval id="_x0000_s2303" style="position:absolute;margin-left:256.35pt;margin-top:430.05pt;width:186.65pt;height:187.85pt;z-index:-251641344;mso-position-horizontal-relative:text;mso-position-vertical-relative:text" wrapcoords="9282 0 8328 86 5205 1123 4771 1642 3296 2765 2082 4147 1128 5530 520 6912 87 8294 -87 9763 -87 12442 260 13824 781 15206 1475 16589 2516 17971 3990 19354 6419 20909 8761 21514 9282 21514 12231 21514 12752 21514 15094 20909 17523 19354 18998 17971 20125 16589 21253 13824 21600 12442 21687 9677 21427 8294 20993 6912 20386 5530 19431 4147 18217 2765 16742 1642 16395 1123 13446 173 12231 0 9282 0">
            <v:fill opacity="0"/>
          </v:oval>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02" type="#_x0000_t136" style="position:absolute;margin-left:305.5pt;margin-top:547.9pt;width:89.75pt;height:26.4pt;z-index:251674112;mso-position-horizontal-relative:text;mso-position-vertical-relative:text" fillcolor="red" strokecolor="red" strokeweight="1.5pt">
            <v:shadow color="#868686"/>
            <v:textpath style="font-family:&quot;Arial Black&quot;;font-size:14pt;v-text-kern:t" trim="t" fitpath="t" string="BRÆK"/>
          </v:shape>
        </w:pict>
      </w:r>
      <w:r>
        <w:rPr>
          <w:noProof/>
        </w:rPr>
        <w:drawing>
          <wp:anchor distT="0" distB="0" distL="114300" distR="114300" simplePos="0" relativeHeight="251670016" behindDoc="1" locked="0" layoutInCell="1" allowOverlap="1">
            <wp:simplePos x="0" y="0"/>
            <wp:positionH relativeFrom="column">
              <wp:posOffset>-182880</wp:posOffset>
            </wp:positionH>
            <wp:positionV relativeFrom="paragraph">
              <wp:posOffset>5448300</wp:posOffset>
            </wp:positionV>
            <wp:extent cx="2590800" cy="2399030"/>
            <wp:effectExtent l="19050" t="0" r="0" b="0"/>
            <wp:wrapNone/>
            <wp:docPr id="1274" name="Picture 1274" descr="C:\Users\benji\Desktop\Badges\billeder\puk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descr="C:\Users\benji\Desktop\Badges\billeder\puke3.jpg"/>
                    <pic:cNvPicPr>
                      <a:picLocks noChangeAspect="1" noChangeArrowheads="1"/>
                    </pic:cNvPicPr>
                  </pic:nvPicPr>
                  <pic:blipFill>
                    <a:blip r:embed="rId5"/>
                    <a:srcRect/>
                    <a:stretch>
                      <a:fillRect/>
                    </a:stretch>
                  </pic:blipFill>
                  <pic:spPr bwMode="auto">
                    <a:xfrm>
                      <a:off x="0" y="0"/>
                      <a:ext cx="2590800" cy="2399030"/>
                    </a:xfrm>
                    <a:prstGeom prst="rect">
                      <a:avLst/>
                    </a:prstGeom>
                    <a:noFill/>
                    <a:ln w="9525">
                      <a:noFill/>
                      <a:miter lim="800000"/>
                      <a:headEnd/>
                      <a:tailEnd/>
                    </a:ln>
                  </pic:spPr>
                </pic:pic>
              </a:graphicData>
            </a:graphic>
          </wp:anchor>
        </w:drawing>
      </w:r>
      <w:r>
        <w:rPr>
          <w:noProof/>
        </w:rPr>
        <w:pict>
          <v:oval id="_x0000_s2300" style="position:absolute;margin-left:-3pt;margin-top:429pt;width:186.65pt;height:187.85pt;z-index:-251644416;mso-position-horizontal-relative:text;mso-position-vertical-relative:text" wrapcoords="9282 0 8328 86 5205 1123 4771 1642 3296 2765 2082 4147 1128 5530 520 6912 87 8294 -87 9763 -87 12442 260 13824 781 15206 1475 16589 2516 17971 3990 19354 6419 20909 8761 21514 9282 21514 12231 21514 12752 21514 15094 20909 17523 19354 18998 17971 20125 16589 21253 13824 21600 12442 21687 9677 21427 8294 20993 6912 20386 5530 19431 4147 18217 2765 16742 1642 16395 1123 13446 173 12231 0 9282 0">
            <v:fill opacity="0"/>
          </v:oval>
        </w:pict>
      </w:r>
      <w:r>
        <w:rPr>
          <w:noProof/>
        </w:rPr>
        <w:pict>
          <v:shape id="_x0000_s2299" type="#_x0000_t136" style="position:absolute;margin-left:46.15pt;margin-top:546.85pt;width:89.75pt;height:26.4pt;z-index:251671040;mso-position-horizontal-relative:text;mso-position-vertical-relative:text" fillcolor="red" strokecolor="red" strokeweight="1.5pt">
            <v:shadow color="#868686"/>
            <v:textpath style="font-family:&quot;Arial Black&quot;;font-size:14pt;v-text-kern:t" trim="t" fitpath="t" string="BRÆK"/>
          </v:shape>
        </w:pict>
      </w:r>
      <w:r>
        <w:rPr>
          <w:noProof/>
        </w:rPr>
        <w:drawing>
          <wp:anchor distT="0" distB="0" distL="114300" distR="114300" simplePos="0" relativeHeight="251666944" behindDoc="1" locked="0" layoutInCell="1" allowOverlap="1">
            <wp:simplePos x="0" y="0"/>
            <wp:positionH relativeFrom="column">
              <wp:posOffset>2966085</wp:posOffset>
            </wp:positionH>
            <wp:positionV relativeFrom="paragraph">
              <wp:posOffset>2464435</wp:posOffset>
            </wp:positionV>
            <wp:extent cx="2590800" cy="2399030"/>
            <wp:effectExtent l="19050" t="0" r="0" b="0"/>
            <wp:wrapNone/>
            <wp:docPr id="1271" name="Picture 1271" descr="C:\Users\benji\Desktop\Badges\billeder\puk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descr="C:\Users\benji\Desktop\Badges\billeder\puke3.jpg"/>
                    <pic:cNvPicPr>
                      <a:picLocks noChangeAspect="1" noChangeArrowheads="1"/>
                    </pic:cNvPicPr>
                  </pic:nvPicPr>
                  <pic:blipFill>
                    <a:blip r:embed="rId5"/>
                    <a:srcRect/>
                    <a:stretch>
                      <a:fillRect/>
                    </a:stretch>
                  </pic:blipFill>
                  <pic:spPr bwMode="auto">
                    <a:xfrm>
                      <a:off x="0" y="0"/>
                      <a:ext cx="2590800" cy="2399030"/>
                    </a:xfrm>
                    <a:prstGeom prst="rect">
                      <a:avLst/>
                    </a:prstGeom>
                    <a:noFill/>
                    <a:ln w="9525">
                      <a:noFill/>
                      <a:miter lim="800000"/>
                      <a:headEnd/>
                      <a:tailEnd/>
                    </a:ln>
                  </pic:spPr>
                </pic:pic>
              </a:graphicData>
            </a:graphic>
          </wp:anchor>
        </w:drawing>
      </w:r>
      <w:r>
        <w:rPr>
          <w:noProof/>
        </w:rPr>
        <w:pict>
          <v:oval id="_x0000_s2297" style="position:absolute;margin-left:244.95pt;margin-top:194.05pt;width:186.65pt;height:187.85pt;z-index:-251647488;mso-position-horizontal-relative:text;mso-position-vertical-relative:text" wrapcoords="9282 0 8328 86 5205 1123 4771 1642 3296 2765 2082 4147 1128 5530 520 6912 87 8294 -87 9763 -87 12442 260 13824 781 15206 1475 16589 2516 17971 3990 19354 6419 20909 8761 21514 9282 21514 12231 21514 12752 21514 15094 20909 17523 19354 18998 17971 20125 16589 21253 13824 21600 12442 21687 9677 21427 8294 20993 6912 20386 5530 19431 4147 18217 2765 16742 1642 16395 1123 13446 173 12231 0 9282 0">
            <v:fill opacity="0"/>
          </v:oval>
        </w:pict>
      </w:r>
      <w:r>
        <w:rPr>
          <w:noProof/>
        </w:rPr>
        <w:pict>
          <v:shape id="_x0000_s2296" type="#_x0000_t136" style="position:absolute;margin-left:294.1pt;margin-top:311.9pt;width:89.75pt;height:26.4pt;z-index:251667968;mso-position-horizontal-relative:text;mso-position-vertical-relative:text" fillcolor="red" strokecolor="red" strokeweight="1.5pt">
            <v:shadow color="#868686"/>
            <v:textpath style="font-family:&quot;Arial Black&quot;;font-size:14pt;v-text-kern:t" trim="t" fitpath="t" string="BRÆK"/>
          </v:shape>
        </w:pict>
      </w:r>
      <w:r>
        <w:rPr>
          <w:noProof/>
        </w:rPr>
        <w:drawing>
          <wp:anchor distT="0" distB="0" distL="114300" distR="114300" simplePos="0" relativeHeight="251663872" behindDoc="1" locked="0" layoutInCell="1" allowOverlap="1">
            <wp:simplePos x="0" y="0"/>
            <wp:positionH relativeFrom="column">
              <wp:posOffset>3213735</wp:posOffset>
            </wp:positionH>
            <wp:positionV relativeFrom="paragraph">
              <wp:posOffset>-100330</wp:posOffset>
            </wp:positionV>
            <wp:extent cx="2590800" cy="2399030"/>
            <wp:effectExtent l="19050" t="0" r="0" b="0"/>
            <wp:wrapNone/>
            <wp:docPr id="1268" name="Picture 1268" descr="C:\Users\benji\Desktop\Badges\billeder\puk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C:\Users\benji\Desktop\Badges\billeder\puke3.jpg"/>
                    <pic:cNvPicPr>
                      <a:picLocks noChangeAspect="1" noChangeArrowheads="1"/>
                    </pic:cNvPicPr>
                  </pic:nvPicPr>
                  <pic:blipFill>
                    <a:blip r:embed="rId5"/>
                    <a:srcRect/>
                    <a:stretch>
                      <a:fillRect/>
                    </a:stretch>
                  </pic:blipFill>
                  <pic:spPr bwMode="auto">
                    <a:xfrm>
                      <a:off x="0" y="0"/>
                      <a:ext cx="2590800" cy="2399030"/>
                    </a:xfrm>
                    <a:prstGeom prst="rect">
                      <a:avLst/>
                    </a:prstGeom>
                    <a:noFill/>
                    <a:ln w="9525">
                      <a:noFill/>
                      <a:miter lim="800000"/>
                      <a:headEnd/>
                      <a:tailEnd/>
                    </a:ln>
                  </pic:spPr>
                </pic:pic>
              </a:graphicData>
            </a:graphic>
          </wp:anchor>
        </w:drawing>
      </w:r>
      <w:r>
        <w:rPr>
          <w:noProof/>
        </w:rPr>
        <w:pict>
          <v:oval id="_x0000_s2294" style="position:absolute;margin-left:264.45pt;margin-top:-7.9pt;width:186.65pt;height:187.85pt;z-index:-251650560;mso-position-horizontal-relative:text;mso-position-vertical-relative:text" wrapcoords="9282 0 8328 86 5205 1123 4771 1642 3296 2765 2082 4147 1128 5530 520 6912 87 8294 -87 9763 -87 12442 260 13824 781 15206 1475 16589 2516 17971 3990 19354 6419 20909 8761 21514 9282 21514 12231 21514 12752 21514 15094 20909 17523 19354 18998 17971 20125 16589 21253 13824 21600 12442 21687 9677 21427 8294 20993 6912 20386 5530 19431 4147 18217 2765 16742 1642 16395 1123 13446 173 12231 0 9282 0">
            <v:fill opacity="0"/>
          </v:oval>
        </w:pict>
      </w:r>
      <w:r>
        <w:rPr>
          <w:noProof/>
        </w:rPr>
        <w:pict>
          <v:shape id="_x0000_s2293" type="#_x0000_t136" style="position:absolute;margin-left:313.6pt;margin-top:109.95pt;width:89.75pt;height:26.4pt;z-index:251664896;mso-position-horizontal-relative:text;mso-position-vertical-relative:text" fillcolor="red" strokecolor="red" strokeweight="1.5pt">
            <v:shadow color="#868686"/>
            <v:textpath style="font-family:&quot;Arial Black&quot;;font-size:14pt;v-text-kern:t" trim="t" fitpath="t" string="BRÆK"/>
          </v:shape>
        </w:pict>
      </w:r>
      <w:r>
        <w:rPr>
          <w:noProof/>
        </w:rPr>
        <w:drawing>
          <wp:anchor distT="0" distB="0" distL="114300" distR="114300" simplePos="0" relativeHeight="251660800" behindDoc="1" locked="0" layoutInCell="1" allowOverlap="1">
            <wp:simplePos x="0" y="0"/>
            <wp:positionH relativeFrom="column">
              <wp:posOffset>-184150</wp:posOffset>
            </wp:positionH>
            <wp:positionV relativeFrom="paragraph">
              <wp:posOffset>-292100</wp:posOffset>
            </wp:positionV>
            <wp:extent cx="2590800" cy="2399030"/>
            <wp:effectExtent l="19050" t="0" r="0" b="0"/>
            <wp:wrapNone/>
            <wp:docPr id="1265" name="Picture 1265" descr="C:\Users\benji\Desktop\Badges\billeder\puk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C:\Users\benji\Desktop\Badges\billeder\puke3.jpg"/>
                    <pic:cNvPicPr>
                      <a:picLocks noChangeAspect="1" noChangeArrowheads="1"/>
                    </pic:cNvPicPr>
                  </pic:nvPicPr>
                  <pic:blipFill>
                    <a:blip r:embed="rId5"/>
                    <a:srcRect/>
                    <a:stretch>
                      <a:fillRect/>
                    </a:stretch>
                  </pic:blipFill>
                  <pic:spPr bwMode="auto">
                    <a:xfrm>
                      <a:off x="0" y="0"/>
                      <a:ext cx="2590800" cy="2399030"/>
                    </a:xfrm>
                    <a:prstGeom prst="rect">
                      <a:avLst/>
                    </a:prstGeom>
                    <a:noFill/>
                    <a:ln w="9525">
                      <a:noFill/>
                      <a:miter lim="800000"/>
                      <a:headEnd/>
                      <a:tailEnd/>
                    </a:ln>
                  </pic:spPr>
                </pic:pic>
              </a:graphicData>
            </a:graphic>
          </wp:anchor>
        </w:drawing>
      </w:r>
      <w:r>
        <w:rPr>
          <w:noProof/>
        </w:rPr>
        <w:pict>
          <v:oval id="_x0000_s2291" style="position:absolute;margin-left:-3.1pt;margin-top:-23pt;width:186.65pt;height:187.85pt;z-index:-251653632;mso-position-horizontal-relative:text;mso-position-vertical-relative:text" wrapcoords="9282 0 8328 86 5205 1123 4771 1642 3296 2765 2082 4147 1128 5530 520 6912 87 8294 -87 9763 -87 12442 260 13824 781 15206 1475 16589 2516 17971 3990 19354 6419 20909 8761 21514 9282 21514 12231 21514 12752 21514 15094 20909 17523 19354 18998 17971 20125 16589 21253 13824 21600 12442 21687 9677 21427 8294 20993 6912 20386 5530 19431 4147 18217 2765 16742 1642 16395 1123 13446 173 12231 0 9282 0">
            <v:fill opacity="0"/>
          </v:oval>
        </w:pict>
      </w:r>
      <w:r>
        <w:rPr>
          <w:noProof/>
        </w:rPr>
        <w:pict>
          <v:shape id="_x0000_s2290" type="#_x0000_t136" style="position:absolute;margin-left:46.05pt;margin-top:94.85pt;width:89.75pt;height:26.4pt;z-index:251661824;mso-position-horizontal-relative:text;mso-position-vertical-relative:text" fillcolor="red" strokecolor="red" strokeweight="1.5pt">
            <v:shadow color="#868686"/>
            <v:textpath style="font-family:&quot;Arial Black&quot;;font-size:14pt;v-text-kern:t" trim="t" fitpath="t" string="BRÆK"/>
          </v:shape>
        </w:pict>
      </w:r>
      <w:r>
        <w:rPr>
          <w:noProof/>
        </w:rPr>
        <w:drawing>
          <wp:anchor distT="0" distB="0" distL="114300" distR="114300" simplePos="0" relativeHeight="251655679" behindDoc="1" locked="0" layoutInCell="1" allowOverlap="1">
            <wp:simplePos x="0" y="0"/>
            <wp:positionH relativeFrom="column">
              <wp:posOffset>-259715</wp:posOffset>
            </wp:positionH>
            <wp:positionV relativeFrom="paragraph">
              <wp:posOffset>2298700</wp:posOffset>
            </wp:positionV>
            <wp:extent cx="2590800" cy="2399030"/>
            <wp:effectExtent l="19050" t="0" r="0" b="0"/>
            <wp:wrapNone/>
            <wp:docPr id="1264" name="Picture 1264" descr="C:\Users\benji\Desktop\Badges\billeder\puk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descr="C:\Users\benji\Desktop\Badges\billeder\puke3.jpg"/>
                    <pic:cNvPicPr>
                      <a:picLocks noChangeAspect="1" noChangeArrowheads="1"/>
                    </pic:cNvPicPr>
                  </pic:nvPicPr>
                  <pic:blipFill>
                    <a:blip r:embed="rId5"/>
                    <a:srcRect/>
                    <a:stretch>
                      <a:fillRect/>
                    </a:stretch>
                  </pic:blipFill>
                  <pic:spPr bwMode="auto">
                    <a:xfrm>
                      <a:off x="0" y="0"/>
                      <a:ext cx="2590800" cy="2399030"/>
                    </a:xfrm>
                    <a:prstGeom prst="rect">
                      <a:avLst/>
                    </a:prstGeom>
                    <a:noFill/>
                    <a:ln w="9525">
                      <a:noFill/>
                      <a:miter lim="800000"/>
                      <a:headEnd/>
                      <a:tailEnd/>
                    </a:ln>
                  </pic:spPr>
                </pic:pic>
              </a:graphicData>
            </a:graphic>
          </wp:anchor>
        </w:drawing>
      </w:r>
      <w:r>
        <w:rPr>
          <w:noProof/>
        </w:rPr>
        <w:pict>
          <v:shape id="_x0000_s2020" type="#_x0000_t136" style="position:absolute;margin-left:40.1pt;margin-top:298.85pt;width:89.75pt;height:26.4pt;z-index:251657728;mso-position-horizontal-relative:text;mso-position-vertical-relative:text" fillcolor="red" strokecolor="red" strokeweight="1.5pt">
            <v:shadow color="#868686"/>
            <v:textpath style="font-family:&quot;Arial Black&quot;;font-size:14pt;v-text-kern:t" trim="t" fitpath="t" string="BRÆK"/>
          </v:shape>
        </w:pict>
      </w:r>
      <w:r w:rsidR="00BE5019">
        <w:rPr>
          <w:noProof/>
        </w:rPr>
        <w:pict>
          <v:oval id="_x0000_s2018" style="position:absolute;margin-left:-9.05pt;margin-top:181pt;width:186.65pt;height:187.85pt;z-index:-251656704;mso-position-horizontal-relative:text;mso-position-vertical-relative:text" wrapcoords="9282 0 8328 86 5205 1123 4771 1642 3296 2765 2082 4147 1128 5530 520 6912 87 8294 -87 9763 -87 12442 260 13824 781 15206 1475 16589 2516 17971 3990 19354 6419 20909 8761 21514 9282 21514 12231 21514 12752 21514 15094 20909 17523 19354 18998 17971 20125 16589 21253 13824 21600 12442 21687 9677 21427 8294 20993 6912 20386 5530 19431 4147 18217 2765 16742 1642 16395 1123 13446 173 12231 0 9282 0">
            <v:fill opacity="0"/>
          </v:oval>
        </w:pict>
      </w:r>
    </w:p>
    <w:sectPr w:rsidR="00592B9E" w:rsidSect="00450130">
      <w:pgSz w:w="11906" w:h="16838"/>
      <w:pgMar w:top="1134" w:right="1134" w:bottom="1134" w:left="1134"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4E6B"/>
    <w:multiLevelType w:val="multilevel"/>
    <w:tmpl w:val="F3941E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8A2F37"/>
    <w:multiLevelType w:val="hybridMultilevel"/>
    <w:tmpl w:val="547446E0"/>
    <w:lvl w:ilvl="0" w:tplc="0406000F">
      <w:start w:val="1"/>
      <w:numFmt w:val="decimal"/>
      <w:lvlText w:val="%1."/>
      <w:lvlJc w:val="left"/>
      <w:pPr>
        <w:tabs>
          <w:tab w:val="num" w:pos="720"/>
        </w:tabs>
        <w:ind w:left="720" w:hanging="360"/>
      </w:pPr>
      <w:rPr>
        <w:rFonts w:hint="default"/>
      </w:rPr>
    </w:lvl>
    <w:lvl w:ilvl="1" w:tplc="04060005">
      <w:start w:val="1"/>
      <w:numFmt w:val="bullet"/>
      <w:lvlText w:val=""/>
      <w:lvlJc w:val="left"/>
      <w:pPr>
        <w:tabs>
          <w:tab w:val="num" w:pos="1440"/>
        </w:tabs>
        <w:ind w:left="1440" w:hanging="360"/>
      </w:pPr>
      <w:rPr>
        <w:rFonts w:ascii="Wingdings" w:hAnsi="Wingdings" w:hint="default"/>
      </w:r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stylePaneFormatFilter w:val="3F01"/>
  <w:defaultTabStop w:val="1304"/>
  <w:hyphenationZone w:val="425"/>
  <w:drawingGridHorizontalSpacing w:val="181"/>
  <w:drawingGridVerticalSpacing w:val="181"/>
  <w:noPunctuationKerning/>
  <w:characterSpacingControl w:val="doNotCompress"/>
  <w:savePreviewPicture/>
  <w:compat/>
  <w:rsids>
    <w:rsidRoot w:val="006D764A"/>
    <w:rsid w:val="00004031"/>
    <w:rsid w:val="00015B49"/>
    <w:rsid w:val="00016DCE"/>
    <w:rsid w:val="00032625"/>
    <w:rsid w:val="00035916"/>
    <w:rsid w:val="000553B2"/>
    <w:rsid w:val="000574E9"/>
    <w:rsid w:val="00060D0A"/>
    <w:rsid w:val="00097278"/>
    <w:rsid w:val="000B1C01"/>
    <w:rsid w:val="000B4AD3"/>
    <w:rsid w:val="000D1D17"/>
    <w:rsid w:val="000F33A4"/>
    <w:rsid w:val="00100AE3"/>
    <w:rsid w:val="00102A7E"/>
    <w:rsid w:val="00121CE0"/>
    <w:rsid w:val="0015397A"/>
    <w:rsid w:val="0016103A"/>
    <w:rsid w:val="00174B63"/>
    <w:rsid w:val="001932A1"/>
    <w:rsid w:val="001A2652"/>
    <w:rsid w:val="00201B3B"/>
    <w:rsid w:val="0020445F"/>
    <w:rsid w:val="00256EFA"/>
    <w:rsid w:val="002835FB"/>
    <w:rsid w:val="002B70D7"/>
    <w:rsid w:val="00311FC4"/>
    <w:rsid w:val="00317BF5"/>
    <w:rsid w:val="003346B2"/>
    <w:rsid w:val="00350833"/>
    <w:rsid w:val="003570CD"/>
    <w:rsid w:val="00375A2F"/>
    <w:rsid w:val="003F01D5"/>
    <w:rsid w:val="004003D5"/>
    <w:rsid w:val="00450130"/>
    <w:rsid w:val="004778E7"/>
    <w:rsid w:val="00494750"/>
    <w:rsid w:val="004C2CD1"/>
    <w:rsid w:val="004F3585"/>
    <w:rsid w:val="005244C5"/>
    <w:rsid w:val="00557394"/>
    <w:rsid w:val="00573350"/>
    <w:rsid w:val="005876DE"/>
    <w:rsid w:val="00592B9E"/>
    <w:rsid w:val="005A1F85"/>
    <w:rsid w:val="005B1F24"/>
    <w:rsid w:val="006464BB"/>
    <w:rsid w:val="00666E1D"/>
    <w:rsid w:val="00681416"/>
    <w:rsid w:val="00681654"/>
    <w:rsid w:val="006A59BF"/>
    <w:rsid w:val="006B4C78"/>
    <w:rsid w:val="006D3B48"/>
    <w:rsid w:val="006D764A"/>
    <w:rsid w:val="00712AB2"/>
    <w:rsid w:val="00712B16"/>
    <w:rsid w:val="007D216D"/>
    <w:rsid w:val="008107FC"/>
    <w:rsid w:val="0081765C"/>
    <w:rsid w:val="0083228A"/>
    <w:rsid w:val="00872876"/>
    <w:rsid w:val="00877137"/>
    <w:rsid w:val="008C6184"/>
    <w:rsid w:val="00923811"/>
    <w:rsid w:val="009272A0"/>
    <w:rsid w:val="009425D5"/>
    <w:rsid w:val="0094367B"/>
    <w:rsid w:val="00951EFB"/>
    <w:rsid w:val="0096032E"/>
    <w:rsid w:val="00981C5F"/>
    <w:rsid w:val="00996EEA"/>
    <w:rsid w:val="00A0271E"/>
    <w:rsid w:val="00A34648"/>
    <w:rsid w:val="00A63F45"/>
    <w:rsid w:val="00A64637"/>
    <w:rsid w:val="00A64916"/>
    <w:rsid w:val="00AD2A91"/>
    <w:rsid w:val="00B51FFC"/>
    <w:rsid w:val="00B64919"/>
    <w:rsid w:val="00B66F16"/>
    <w:rsid w:val="00B7153B"/>
    <w:rsid w:val="00B83D92"/>
    <w:rsid w:val="00BD132A"/>
    <w:rsid w:val="00BE277F"/>
    <w:rsid w:val="00BE5019"/>
    <w:rsid w:val="00C14C42"/>
    <w:rsid w:val="00CB2DF8"/>
    <w:rsid w:val="00CB3408"/>
    <w:rsid w:val="00D0115A"/>
    <w:rsid w:val="00DA027E"/>
    <w:rsid w:val="00DA1CAF"/>
    <w:rsid w:val="00DA5849"/>
    <w:rsid w:val="00DE3F20"/>
    <w:rsid w:val="00E01DE6"/>
    <w:rsid w:val="00E060A9"/>
    <w:rsid w:val="00E3210A"/>
    <w:rsid w:val="00E34622"/>
    <w:rsid w:val="00E4062A"/>
    <w:rsid w:val="00E40A47"/>
    <w:rsid w:val="00E54C46"/>
    <w:rsid w:val="00EA1F87"/>
    <w:rsid w:val="00EE22C8"/>
    <w:rsid w:val="00F00CF2"/>
    <w:rsid w:val="00F063F0"/>
    <w:rsid w:val="00F8156E"/>
    <w:rsid w:val="00FA548F"/>
    <w:rsid w:val="00FD787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red"/>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34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17</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 Inc.</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Greve</dc:creator>
  <cp:lastModifiedBy>Windows User</cp:lastModifiedBy>
  <cp:revision>2</cp:revision>
  <dcterms:created xsi:type="dcterms:W3CDTF">2014-10-13T10:20:00Z</dcterms:created>
  <dcterms:modified xsi:type="dcterms:W3CDTF">2014-10-13T10:20:00Z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183413429</vt:i4>
  </property>
  <property fmtid="{D5CDD505-2E9C-101B-9397-08002B2CF9AE}" pid="3" name="_EmailSubject">
    <vt:lpwstr>Badges</vt:lpwstr>
  </property>
  <property fmtid="{D5CDD505-2E9C-101B-9397-08002B2CF9AE}" pid="4" name="_AuthorEmail">
    <vt:lpwstr>greve@loge.dk</vt:lpwstr>
  </property>
  <property fmtid="{D5CDD505-2E9C-101B-9397-08002B2CF9AE}" pid="5" name="_AuthorEmailDisplayName">
    <vt:lpwstr>Anders Greve</vt:lpwstr>
  </property>
  <property fmtid="{D5CDD505-2E9C-101B-9397-08002B2CF9AE}" pid="6" name="_ReviewingToolsShownOnce">
    <vt:lpwstr/>
  </property>
</Properties>
</file>